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11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06AA3" w:rsidRDefault="00406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 Е Н О В О  </w:t>
      </w:r>
      <w:r w:rsidR="006D14CD" w:rsidRPr="00651D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 Р Е Д Л О Ж Е Н И Е</w:t>
      </w:r>
    </w:p>
    <w:p w:rsidR="00F56661" w:rsidRDefault="00F56661" w:rsidP="00C63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B2F" w:rsidRDefault="00787B2F" w:rsidP="00C63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DA2" w:rsidRPr="00D42DA2" w:rsidRDefault="00D42DA2" w:rsidP="00D42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D42DA2" w:rsidRPr="00D42DA2" w:rsidRDefault="00D42DA2" w:rsidP="00D42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A2">
        <w:rPr>
          <w:rFonts w:ascii="Times New Roman" w:hAnsi="Times New Roman" w:cs="Times New Roman"/>
          <w:b/>
          <w:sz w:val="24"/>
          <w:szCs w:val="24"/>
        </w:rPr>
        <w:t>ДИРЕКТОРА НА</w:t>
      </w:r>
    </w:p>
    <w:p w:rsidR="00D42DA2" w:rsidRPr="00D42DA2" w:rsidRDefault="00D42DA2" w:rsidP="00D42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A2">
        <w:rPr>
          <w:rFonts w:ascii="Times New Roman" w:hAnsi="Times New Roman" w:cs="Times New Roman"/>
          <w:b/>
          <w:sz w:val="24"/>
          <w:szCs w:val="24"/>
        </w:rPr>
        <w:t xml:space="preserve">ТД „ДЪРЖАВЕН РЕЗЕРВ” </w:t>
      </w:r>
    </w:p>
    <w:p w:rsidR="00D42DA2" w:rsidRPr="00D42DA2" w:rsidRDefault="00D42DA2" w:rsidP="00D42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A2">
        <w:rPr>
          <w:rFonts w:ascii="Times New Roman" w:hAnsi="Times New Roman" w:cs="Times New Roman"/>
          <w:b/>
          <w:sz w:val="24"/>
          <w:szCs w:val="24"/>
        </w:rPr>
        <w:t>ГР. БУРГАС</w:t>
      </w:r>
    </w:p>
    <w:p w:rsidR="00406AA3" w:rsidRDefault="00D317CA" w:rsidP="00D317CA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06AA3">
        <w:rPr>
          <w:rFonts w:ascii="Times New Roman" w:hAnsi="Times New Roman" w:cs="Times New Roman"/>
          <w:color w:val="000000"/>
          <w:sz w:val="24"/>
          <w:szCs w:val="24"/>
        </w:rPr>
        <w:t>т</w:t>
      </w:r>
    </w:p>
    <w:p w:rsidR="00406AA3" w:rsidRDefault="00C311B9">
      <w:pPr>
        <w:shd w:val="clear" w:color="auto" w:fill="FFFFFF"/>
        <w:spacing w:before="235" w:line="259" w:lineRule="exact"/>
        <w:ind w:left="53" w:right="2650" w:firstLine="301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noProof/>
        </w:rPr>
        <w:pict>
          <v:line id="_x0000_s1027" style="position:absolute;left:0;text-align:left;z-index:251657216" from=".25pt,12.25pt" to="430.35pt,12.25pt" o:allowincell="f" strokeweight=".7pt"/>
        </w:pict>
      </w:r>
      <w:r w:rsidR="00406AA3" w:rsidRPr="00AF12BE">
        <w:rPr>
          <w:rFonts w:ascii="Times New Roman" w:hAnsi="Times New Roman" w:cs="Times New Roman"/>
          <w:i/>
          <w:color w:val="000000"/>
          <w:spacing w:val="-3"/>
        </w:rPr>
        <w:t>(наименование на участника)</w:t>
      </w:r>
      <w:r w:rsidR="00406AA3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406AA3">
        <w:rPr>
          <w:rFonts w:ascii="Times New Roman" w:hAnsi="Times New Roman" w:cs="Times New Roman"/>
          <w:color w:val="000000"/>
          <w:sz w:val="24"/>
          <w:szCs w:val="24"/>
        </w:rPr>
        <w:t>представлявано от</w:t>
      </w:r>
    </w:p>
    <w:p w:rsidR="00406AA3" w:rsidRPr="00AF12BE" w:rsidRDefault="00C311B9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  <w:i/>
          <w:color w:val="000000"/>
          <w:spacing w:val="-2"/>
        </w:rPr>
      </w:pPr>
      <w:r>
        <w:rPr>
          <w:rFonts w:ascii="Times New Roman" w:hAnsi="Times New Roman" w:cs="Times New Roman"/>
          <w:i/>
          <w:noProof/>
        </w:rPr>
        <w:pict>
          <v:line id="_x0000_s1028" style="position:absolute;left:0;text-align:left;z-index:251658240" from=".7pt,12.25pt" to="337.2pt,12.25pt" o:allowincell="f" strokeweight=".7pt"/>
        </w:pict>
      </w:r>
      <w:r w:rsidR="00406AA3" w:rsidRPr="00AF12BE">
        <w:rPr>
          <w:rFonts w:ascii="Times New Roman" w:hAnsi="Times New Roman" w:cs="Times New Roman"/>
          <w:i/>
          <w:color w:val="000000"/>
          <w:spacing w:val="-2"/>
        </w:rPr>
        <w:t>(трите имена на законния представител или изрично упълномощеното лице на участника)</w:t>
      </w:r>
    </w:p>
    <w:p w:rsidR="00406AA3" w:rsidRDefault="00406AA3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</w:rPr>
      </w:pPr>
    </w:p>
    <w:p w:rsidR="00406AA3" w:rsidRDefault="00406AA3">
      <w:pPr>
        <w:shd w:val="clear" w:color="auto" w:fill="FFFFFF"/>
        <w:tabs>
          <w:tab w:val="left" w:leader="underscore" w:pos="8755"/>
        </w:tabs>
        <w:ind w:left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06AA3" w:rsidRPr="00AF12BE" w:rsidRDefault="00406AA3">
      <w:pPr>
        <w:shd w:val="clear" w:color="auto" w:fill="FFFFFF"/>
        <w:ind w:left="34"/>
        <w:jc w:val="both"/>
        <w:rPr>
          <w:rFonts w:ascii="Times New Roman" w:hAnsi="Times New Roman" w:cs="Times New Roman"/>
          <w:i/>
        </w:rPr>
      </w:pPr>
      <w:r w:rsidRPr="00AF12BE">
        <w:rPr>
          <w:rFonts w:ascii="Times New Roman" w:hAnsi="Times New Roman" w:cs="Times New Roman"/>
          <w:i/>
          <w:color w:val="000000"/>
        </w:rPr>
        <w:t xml:space="preserve">   </w:t>
      </w:r>
      <w:r w:rsidR="003C3AED" w:rsidRPr="00AF12BE">
        <w:rPr>
          <w:rFonts w:ascii="Times New Roman" w:hAnsi="Times New Roman" w:cs="Times New Roman"/>
          <w:i/>
          <w:color w:val="000000"/>
        </w:rPr>
        <w:t xml:space="preserve">                                               </w:t>
      </w:r>
      <w:r w:rsidRPr="00AF12BE">
        <w:rPr>
          <w:rFonts w:ascii="Times New Roman" w:hAnsi="Times New Roman" w:cs="Times New Roman"/>
          <w:i/>
          <w:color w:val="000000"/>
        </w:rPr>
        <w:t xml:space="preserve"> (посочва се длъжността на представителя на участника)</w:t>
      </w:r>
    </w:p>
    <w:p w:rsidR="00406AA3" w:rsidRPr="00AF12BE" w:rsidRDefault="00406AA3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AA3" w:rsidRDefault="00406AA3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AA3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  <w:r w:rsidRPr="003F074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Уважаем</w:t>
      </w:r>
      <w:r w:rsidR="00D317CA" w:rsidRPr="003F074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3F074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госпо</w:t>
      </w:r>
      <w:r w:rsidR="00D317CA" w:rsidRPr="003F074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жо</w:t>
      </w:r>
      <w:r w:rsidRPr="003F074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D317CA" w:rsidRPr="003F074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Директор</w:t>
      </w:r>
      <w:r w:rsidRPr="003F074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,</w:t>
      </w:r>
    </w:p>
    <w:p w:rsidR="00406AA3" w:rsidRDefault="00406AA3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42DA2" w:rsidRDefault="002A5B1F" w:rsidP="00D42DA2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 като се запознахме с условията за участие в обществена поръчка чрез публична покана с предмет</w:t>
      </w:r>
      <w:r w:rsidR="00D42DA2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  <w:r w:rsidRPr="00651D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42DA2">
        <w:rPr>
          <w:sz w:val="24"/>
          <w:szCs w:val="24"/>
        </w:rPr>
        <w:t xml:space="preserve"> </w:t>
      </w:r>
      <w:r w:rsidR="00D42DA2" w:rsidRPr="00D42DA2">
        <w:rPr>
          <w:b/>
          <w:sz w:val="24"/>
          <w:szCs w:val="24"/>
        </w:rPr>
        <w:t>„</w:t>
      </w:r>
      <w:r w:rsidR="00D42DA2" w:rsidRPr="00D42DA2">
        <w:rPr>
          <w:rFonts w:ascii="Times New Roman" w:hAnsi="Times New Roman" w:cs="Times New Roman"/>
          <w:b/>
          <w:sz w:val="24"/>
          <w:szCs w:val="24"/>
        </w:rPr>
        <w:t>Техническо обслужване и</w:t>
      </w:r>
      <w:r w:rsidR="00D42DA2">
        <w:rPr>
          <w:rFonts w:ascii="Times New Roman" w:hAnsi="Times New Roman" w:cs="Times New Roman"/>
          <w:b/>
          <w:sz w:val="24"/>
          <w:szCs w:val="24"/>
        </w:rPr>
        <w:t xml:space="preserve"> презареждане</w:t>
      </w:r>
      <w:r w:rsidR="00D42DA2" w:rsidRPr="00D42DA2">
        <w:rPr>
          <w:rFonts w:ascii="Times New Roman" w:hAnsi="Times New Roman" w:cs="Times New Roman"/>
          <w:b/>
          <w:sz w:val="24"/>
          <w:szCs w:val="24"/>
        </w:rPr>
        <w:t xml:space="preserve"> на прахови пожарогасители - 6 кг. - 28 /двадесет и осем/ броя и водни пожарогасители с пяна - 9 литра - 2 /два/ броя, намиращи се в гр. Българово, общ. Бургас в СБ Българово, към ТД "Държавен резерв" гр. Бургас.</w:t>
      </w:r>
      <w:r w:rsidR="00D42DA2">
        <w:rPr>
          <w:sz w:val="24"/>
          <w:szCs w:val="24"/>
        </w:rPr>
        <w:t xml:space="preserve"> </w:t>
      </w:r>
    </w:p>
    <w:p w:rsidR="00410B44" w:rsidRPr="00410B44" w:rsidRDefault="00410B44" w:rsidP="00F56661">
      <w:pPr>
        <w:ind w:firstLine="70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406AA3" w:rsidRPr="00682F54" w:rsidRDefault="00406AA3" w:rsidP="00F566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F54">
        <w:rPr>
          <w:rFonts w:ascii="Times New Roman" w:hAnsi="Times New Roman" w:cs="Times New Roman"/>
          <w:bCs/>
          <w:spacing w:val="-3"/>
          <w:sz w:val="24"/>
          <w:szCs w:val="24"/>
        </w:rPr>
        <w:t>ЗАЯВЯВАМЕ :</w:t>
      </w:r>
    </w:p>
    <w:p w:rsidR="00406AA3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B44" w:rsidRDefault="00410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4B1" w:rsidRDefault="009E44B1" w:rsidP="00B21DB0">
      <w:pPr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Предлаганата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от нас </w:t>
      </w:r>
      <w:r w:rsidR="00685B2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обща </w:t>
      </w:r>
      <w:r w:rsidR="0077326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крайна </w:t>
      </w:r>
      <w:r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цена за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изпълнение на поръчката </w:t>
      </w:r>
      <w:r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е: </w:t>
      </w:r>
      <w:r w:rsidRPr="000E4A32">
        <w:rPr>
          <w:rFonts w:ascii="Times New Roman" w:hAnsi="Times New Roman" w:cs="Times New Roman"/>
          <w:bCs/>
          <w:spacing w:val="-1"/>
          <w:sz w:val="24"/>
          <w:szCs w:val="24"/>
        </w:rPr>
        <w:tab/>
      </w:r>
    </w:p>
    <w:p w:rsidR="00F0568B" w:rsidRPr="008C7C9A" w:rsidRDefault="00F0568B" w:rsidP="00F0568B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685B2F" w:rsidRDefault="009E44B1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="00B21DB0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.....</w:t>
      </w:r>
      <w:r w:rsidR="00B21DB0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="00953E04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="00B21DB0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="00953E04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....</w:t>
      </w:r>
      <w:r w:rsidR="00685B2F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...</w:t>
      </w:r>
      <w:r w:rsidR="00685B2F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="00685B2F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.............</w:t>
      </w:r>
      <w:r w:rsidRPr="00651DB4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 w:rsidRPr="000E4A32">
        <w:rPr>
          <w:rFonts w:ascii="Times New Roman" w:hAnsi="Times New Roman" w:cs="Times New Roman"/>
          <w:bCs/>
          <w:spacing w:val="-1"/>
          <w:sz w:val="24"/>
          <w:szCs w:val="24"/>
        </w:rPr>
        <w:t>(......</w:t>
      </w:r>
      <w:r w:rsidR="00685B2F">
        <w:rPr>
          <w:rFonts w:ascii="Times New Roman" w:hAnsi="Times New Roman" w:cs="Times New Roman"/>
          <w:bCs/>
          <w:spacing w:val="-1"/>
          <w:sz w:val="24"/>
          <w:szCs w:val="24"/>
        </w:rPr>
        <w:t>.........</w:t>
      </w:r>
      <w:r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..............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..</w:t>
      </w:r>
      <w:r w:rsidR="00685B2F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......</w:t>
      </w:r>
      <w:r w:rsidR="00F0568B">
        <w:rPr>
          <w:rFonts w:ascii="Times New Roman" w:hAnsi="Times New Roman" w:cs="Times New Roman"/>
          <w:bCs/>
          <w:spacing w:val="-1"/>
          <w:sz w:val="24"/>
          <w:szCs w:val="24"/>
        </w:rPr>
        <w:t>........................) лева</w:t>
      </w:r>
      <w:r w:rsidRPr="000E4A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без </w:t>
      </w:r>
      <w:r w:rsidRPr="00F438BF">
        <w:rPr>
          <w:rFonts w:ascii="Times New Roman" w:hAnsi="Times New Roman" w:cs="Times New Roman"/>
          <w:bCs/>
          <w:spacing w:val="-1"/>
          <w:sz w:val="24"/>
          <w:szCs w:val="24"/>
        </w:rPr>
        <w:t>ДДС</w:t>
      </w:r>
      <w:r w:rsidR="00685B2F" w:rsidRPr="00685B2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85B2F" w:rsidRPr="00651DB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0568B" w:rsidRDefault="007575E4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сумата словом</w:t>
      </w:r>
    </w:p>
    <w:p w:rsidR="007575E4" w:rsidRDefault="007575E4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971"/>
        <w:gridCol w:w="1431"/>
        <w:gridCol w:w="2127"/>
      </w:tblGrid>
      <w:tr w:rsidR="00F0568B" w:rsidRPr="000B16F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68B" w:rsidRPr="00F0568B" w:rsidRDefault="00F0568B" w:rsidP="00F0568B">
            <w:pPr>
              <w:jc w:val="center"/>
              <w:rPr>
                <w:rStyle w:val="FontStyle15"/>
                <w:sz w:val="24"/>
                <w:szCs w:val="24"/>
              </w:rPr>
            </w:pPr>
            <w:r w:rsidRPr="00F0568B">
              <w:rPr>
                <w:rStyle w:val="FontStyle15"/>
                <w:sz w:val="24"/>
                <w:szCs w:val="24"/>
              </w:rPr>
              <w:t>№ по ред</w:t>
            </w:r>
          </w:p>
          <w:p w:rsidR="00F0568B" w:rsidRPr="005426E0" w:rsidRDefault="00F0568B" w:rsidP="00F0568B">
            <w:pPr>
              <w:jc w:val="center"/>
              <w:rPr>
                <w:rStyle w:val="FontStyle15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68B" w:rsidRPr="00F0568B" w:rsidRDefault="00F0568B" w:rsidP="00F0568B">
            <w:pPr>
              <w:jc w:val="center"/>
              <w:rPr>
                <w:rStyle w:val="FontStyle15"/>
                <w:sz w:val="24"/>
                <w:szCs w:val="24"/>
              </w:rPr>
            </w:pPr>
            <w:r w:rsidRPr="00F0568B">
              <w:rPr>
                <w:rStyle w:val="FontStyle15"/>
                <w:sz w:val="24"/>
                <w:szCs w:val="24"/>
              </w:rPr>
              <w:t>Вид на противопожарните средства</w:t>
            </w: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68B" w:rsidRPr="00F0568B" w:rsidRDefault="00F0568B" w:rsidP="00F0568B">
            <w:pPr>
              <w:jc w:val="center"/>
              <w:rPr>
                <w:rStyle w:val="FontStyle14"/>
                <w:b/>
                <w:sz w:val="24"/>
                <w:szCs w:val="24"/>
              </w:rPr>
            </w:pPr>
            <w:r w:rsidRPr="00F0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 количество налични</w:t>
            </w:r>
            <w:r w:rsidRPr="00F0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пожарогасители</w:t>
            </w:r>
          </w:p>
        </w:tc>
        <w:tc>
          <w:tcPr>
            <w:tcW w:w="3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B" w:rsidRPr="00F0568B" w:rsidRDefault="00F0568B" w:rsidP="00D42DA2">
            <w:pPr>
              <w:tabs>
                <w:tab w:val="left" w:pos="4055"/>
              </w:tabs>
              <w:jc w:val="center"/>
              <w:rPr>
                <w:rStyle w:val="FontStyle15"/>
                <w:sz w:val="24"/>
                <w:szCs w:val="24"/>
              </w:rPr>
            </w:pPr>
            <w:r w:rsidRPr="00F0568B">
              <w:rPr>
                <w:rStyle w:val="FontStyle14"/>
                <w:b/>
                <w:sz w:val="24"/>
                <w:szCs w:val="24"/>
              </w:rPr>
              <w:t>Т</w:t>
            </w:r>
            <w:r w:rsidRPr="00F05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ехническо</w:t>
            </w:r>
            <w:r w:rsidRPr="00F05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05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обслужване</w:t>
            </w:r>
            <w:r w:rsidR="00D4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F0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презареждане </w:t>
            </w:r>
            <w:r w:rsidR="00D42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 </w:t>
            </w:r>
            <w:r w:rsidRPr="00F05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пожарогасители.</w:t>
            </w:r>
          </w:p>
        </w:tc>
      </w:tr>
      <w:tr w:rsidR="00F0568B" w:rsidRPr="00C36211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B" w:rsidRPr="00C36211" w:rsidRDefault="00F0568B" w:rsidP="00F0568B">
            <w:pPr>
              <w:jc w:val="center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B" w:rsidRPr="00C36211" w:rsidRDefault="00F0568B" w:rsidP="00F0568B">
            <w:pPr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B" w:rsidRPr="00C36211" w:rsidRDefault="00F0568B" w:rsidP="00F0568B">
            <w:pPr>
              <w:jc w:val="center"/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B" w:rsidRPr="00F0568B" w:rsidRDefault="00F0568B" w:rsidP="00F05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8B">
              <w:rPr>
                <w:rFonts w:ascii="Times New Roman" w:hAnsi="Times New Roman" w:cs="Times New Roman"/>
                <w:b/>
                <w:sz w:val="24"/>
                <w:szCs w:val="24"/>
              </w:rPr>
              <w:t>Ед. цена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B" w:rsidRPr="00F0568B" w:rsidRDefault="00F0568B" w:rsidP="00F05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8B">
              <w:rPr>
                <w:rFonts w:ascii="Times New Roman" w:hAnsi="Times New Roman" w:cs="Times New Roman"/>
                <w:b/>
                <w:sz w:val="24"/>
                <w:szCs w:val="24"/>
              </w:rPr>
              <w:t>Общо в лв.</w:t>
            </w:r>
          </w:p>
        </w:tc>
      </w:tr>
      <w:tr w:rsidR="00F0568B" w:rsidRPr="00C3621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B" w:rsidRPr="005426E0" w:rsidRDefault="00F0568B" w:rsidP="00F056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B" w:rsidRPr="00F0568B" w:rsidRDefault="00D42DA2" w:rsidP="00F0568B">
            <w:pPr>
              <w:rPr>
                <w:rStyle w:val="FontStyle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Прахов пожарогасител 6</w:t>
            </w:r>
            <w:r w:rsidR="00F0568B" w:rsidRPr="00F0568B">
              <w:rPr>
                <w:rFonts w:ascii="Times New Roman" w:hAnsi="Times New Roman" w:cs="Times New Roman"/>
                <w:sz w:val="24"/>
                <w:szCs w:val="24"/>
              </w:rPr>
              <w:t xml:space="preserve"> кг                        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B" w:rsidRPr="00C36211" w:rsidRDefault="00D42DA2" w:rsidP="00F0568B">
            <w:pPr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28</w:t>
            </w:r>
            <w:r w:rsidR="00F0568B">
              <w:rPr>
                <w:rStyle w:val="FontStyle14"/>
                <w:sz w:val="24"/>
                <w:szCs w:val="24"/>
              </w:rPr>
              <w:t xml:space="preserve"> бр.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B" w:rsidRPr="00C36211" w:rsidRDefault="00F0568B" w:rsidP="00F0568B">
            <w:pPr>
              <w:jc w:val="center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B" w:rsidRPr="00C36211" w:rsidRDefault="00F0568B" w:rsidP="00F0568B">
            <w:pPr>
              <w:jc w:val="center"/>
              <w:rPr>
                <w:rStyle w:val="FontStyle14"/>
                <w:sz w:val="24"/>
                <w:szCs w:val="24"/>
              </w:rPr>
            </w:pPr>
          </w:p>
        </w:tc>
      </w:tr>
      <w:tr w:rsidR="0077326F" w:rsidRPr="00C3621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6F" w:rsidRDefault="0077326F" w:rsidP="00EB0A42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6F" w:rsidRPr="00F0568B" w:rsidRDefault="0077326F" w:rsidP="00E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8B">
              <w:rPr>
                <w:rFonts w:ascii="Times New Roman" w:hAnsi="Times New Roman" w:cs="Times New Roman"/>
                <w:sz w:val="24"/>
                <w:szCs w:val="24"/>
              </w:rPr>
              <w:t>Воден пожарогасител 9 л с пяна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6F" w:rsidRDefault="0077326F" w:rsidP="00EB0A42">
            <w:pPr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2бр.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6F" w:rsidRPr="00C36211" w:rsidRDefault="0077326F" w:rsidP="00EB0A42">
            <w:pPr>
              <w:jc w:val="center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6F" w:rsidRPr="00C36211" w:rsidRDefault="0077326F" w:rsidP="00F0568B">
            <w:pPr>
              <w:jc w:val="center"/>
              <w:rPr>
                <w:rStyle w:val="FontStyle14"/>
                <w:sz w:val="24"/>
                <w:szCs w:val="24"/>
              </w:rPr>
            </w:pPr>
          </w:p>
        </w:tc>
      </w:tr>
      <w:tr w:rsidR="002D0E14" w:rsidRPr="00C36211" w:rsidTr="0083030A"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E14" w:rsidRPr="00C36211" w:rsidRDefault="002D0E14" w:rsidP="002D0E14">
            <w:pPr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</w:rPr>
              <w:t>Обща</w:t>
            </w:r>
            <w:r w:rsidRPr="0077326F">
              <w:rPr>
                <w:rStyle w:val="FontStyle14"/>
                <w:b/>
                <w:sz w:val="24"/>
                <w:szCs w:val="24"/>
              </w:rPr>
              <w:t xml:space="preserve"> </w:t>
            </w:r>
            <w:r>
              <w:rPr>
                <w:rStyle w:val="FontStyle14"/>
                <w:b/>
                <w:sz w:val="24"/>
                <w:szCs w:val="24"/>
              </w:rPr>
              <w:t xml:space="preserve">крайна </w:t>
            </w:r>
            <w:r w:rsidRPr="0077326F">
              <w:rPr>
                <w:rStyle w:val="FontStyle14"/>
                <w:b/>
                <w:sz w:val="24"/>
                <w:szCs w:val="24"/>
              </w:rPr>
              <w:t>цена за изпълнение на поръчката:</w:t>
            </w:r>
            <w:r>
              <w:rPr>
                <w:rStyle w:val="FontStyle14"/>
                <w:b/>
                <w:sz w:val="24"/>
                <w:szCs w:val="24"/>
              </w:rPr>
              <w:t xml:space="preserve"> ……………………….. лв. без ДДС</w:t>
            </w:r>
          </w:p>
        </w:tc>
      </w:tr>
    </w:tbl>
    <w:p w:rsidR="00F0568B" w:rsidRDefault="00F0568B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568B" w:rsidRPr="00685B2F" w:rsidRDefault="00F0568B" w:rsidP="00B21DB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6AA3" w:rsidRDefault="00EF6F93" w:rsidP="00B21DB0">
      <w:pPr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EF6F93">
        <w:rPr>
          <w:rFonts w:ascii="Times New Roman" w:hAnsi="Times New Roman" w:cs="Times New Roman"/>
          <w:bCs/>
          <w:spacing w:val="-1"/>
          <w:sz w:val="24"/>
          <w:szCs w:val="24"/>
        </w:rPr>
        <w:t>Съгласни сме, ако бъдем избрани за Изпълнител, по време на действие на договора офериран</w:t>
      </w:r>
      <w:r w:rsidR="006005F1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EF6F93">
        <w:rPr>
          <w:rFonts w:ascii="Times New Roman" w:hAnsi="Times New Roman" w:cs="Times New Roman"/>
          <w:bCs/>
          <w:spacing w:val="-1"/>
          <w:sz w:val="24"/>
          <w:szCs w:val="24"/>
        </w:rPr>
        <w:t>т</w:t>
      </w:r>
      <w:r w:rsidR="006005F1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 Нашето ценово предложение цен</w:t>
      </w:r>
      <w:r w:rsidR="006005F1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="00BB299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EF6F93">
        <w:rPr>
          <w:rFonts w:ascii="Times New Roman" w:hAnsi="Times New Roman" w:cs="Times New Roman"/>
          <w:bCs/>
          <w:spacing w:val="-1"/>
          <w:sz w:val="24"/>
          <w:szCs w:val="24"/>
        </w:rPr>
        <w:t>да не се променя</w:t>
      </w:r>
      <w:r w:rsidR="004E1760">
        <w:rPr>
          <w:rFonts w:ascii="Times New Roman" w:hAnsi="Times New Roman" w:cs="Times New Roman"/>
          <w:bCs/>
          <w:spacing w:val="-1"/>
          <w:sz w:val="24"/>
          <w:szCs w:val="24"/>
        </w:rPr>
        <w:t>, освен в предвидените в чл. 43 от Закона за обществените поръчки случаи, в полза на Възложителя</w:t>
      </w:r>
      <w:r w:rsidRPr="00EF6F93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406AA3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AA3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1290" w:rsidRDefault="001E1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AA3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BB2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01C7" w:rsidRPr="00C03B55">
        <w:rPr>
          <w:rFonts w:ascii="Times New Roman" w:hAnsi="Times New Roman" w:cs="Times New Roman"/>
          <w:sz w:val="24"/>
          <w:szCs w:val="24"/>
        </w:rPr>
        <w:tab/>
      </w:r>
      <w:r w:rsidR="001F01C7" w:rsidRPr="00C03B55">
        <w:rPr>
          <w:rFonts w:ascii="Times New Roman" w:hAnsi="Times New Roman" w:cs="Times New Roman"/>
          <w:sz w:val="24"/>
          <w:szCs w:val="24"/>
        </w:rPr>
        <w:tab/>
      </w:r>
      <w:r w:rsidR="001F01C7" w:rsidRPr="00C0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 и печат:</w:t>
      </w:r>
      <w:r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406AA3" w:rsidRPr="00682F54" w:rsidRDefault="00682F54">
      <w:pPr>
        <w:shd w:val="clear" w:color="auto" w:fill="FFFFFF"/>
        <w:ind w:left="5798"/>
        <w:jc w:val="both"/>
        <w:rPr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</w:t>
      </w:r>
      <w:r w:rsidR="00406AA3" w:rsidRPr="00682F54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F56661" w:rsidRPr="00682F5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77CE7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="00406AA3" w:rsidRPr="00682F54">
        <w:rPr>
          <w:rFonts w:ascii="Times New Roman" w:hAnsi="Times New Roman" w:cs="Times New Roman"/>
          <w:spacing w:val="-1"/>
          <w:sz w:val="24"/>
          <w:szCs w:val="24"/>
        </w:rPr>
        <w:t>(длъжност и име)</w:t>
      </w:r>
    </w:p>
    <w:sectPr w:rsidR="00406AA3" w:rsidRPr="00682F54" w:rsidSect="00053AFA">
      <w:pgSz w:w="11906" w:h="16838" w:code="9"/>
      <w:pgMar w:top="426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506"/>
    <w:multiLevelType w:val="hybridMultilevel"/>
    <w:tmpl w:val="7CC86BB4"/>
    <w:lvl w:ilvl="0" w:tplc="8BD4D93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">
    <w:nsid w:val="12C719F2"/>
    <w:multiLevelType w:val="hybridMultilevel"/>
    <w:tmpl w:val="2562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4888"/>
    <w:multiLevelType w:val="hybridMultilevel"/>
    <w:tmpl w:val="24AAF8DA"/>
    <w:lvl w:ilvl="0" w:tplc="72C43F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E498D"/>
    <w:multiLevelType w:val="multilevel"/>
    <w:tmpl w:val="CE845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40FE2234"/>
    <w:multiLevelType w:val="hybridMultilevel"/>
    <w:tmpl w:val="C2AE463A"/>
    <w:lvl w:ilvl="0" w:tplc="AC2A5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3F605D"/>
    <w:multiLevelType w:val="hybridMultilevel"/>
    <w:tmpl w:val="E3F4C466"/>
    <w:lvl w:ilvl="0" w:tplc="0F2ED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D7FA7"/>
    <w:multiLevelType w:val="hybridMultilevel"/>
    <w:tmpl w:val="CE10D280"/>
    <w:lvl w:ilvl="0" w:tplc="E38AD1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743E93"/>
    <w:multiLevelType w:val="hybridMultilevel"/>
    <w:tmpl w:val="459A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5343"/>
    <w:rsid w:val="00017EE3"/>
    <w:rsid w:val="0002564C"/>
    <w:rsid w:val="00040109"/>
    <w:rsid w:val="00053AFA"/>
    <w:rsid w:val="00076FF3"/>
    <w:rsid w:val="000A2B75"/>
    <w:rsid w:val="000B05B5"/>
    <w:rsid w:val="000E4A32"/>
    <w:rsid w:val="00100BC5"/>
    <w:rsid w:val="0016666D"/>
    <w:rsid w:val="001C04DB"/>
    <w:rsid w:val="001E1290"/>
    <w:rsid w:val="001E497A"/>
    <w:rsid w:val="001F01C7"/>
    <w:rsid w:val="00244E85"/>
    <w:rsid w:val="002627E4"/>
    <w:rsid w:val="00281484"/>
    <w:rsid w:val="00294A0B"/>
    <w:rsid w:val="002A5B1F"/>
    <w:rsid w:val="002C06D3"/>
    <w:rsid w:val="002D0E14"/>
    <w:rsid w:val="002D5840"/>
    <w:rsid w:val="0030724E"/>
    <w:rsid w:val="00351E56"/>
    <w:rsid w:val="00362E05"/>
    <w:rsid w:val="003731A5"/>
    <w:rsid w:val="00377CE7"/>
    <w:rsid w:val="003914C4"/>
    <w:rsid w:val="00392940"/>
    <w:rsid w:val="003C3AED"/>
    <w:rsid w:val="003F074C"/>
    <w:rsid w:val="00406AA3"/>
    <w:rsid w:val="00410B44"/>
    <w:rsid w:val="00435C72"/>
    <w:rsid w:val="0044196C"/>
    <w:rsid w:val="0044538B"/>
    <w:rsid w:val="0048032F"/>
    <w:rsid w:val="004A2D13"/>
    <w:rsid w:val="004E1760"/>
    <w:rsid w:val="00527DC8"/>
    <w:rsid w:val="006005F1"/>
    <w:rsid w:val="00641000"/>
    <w:rsid w:val="00651DB4"/>
    <w:rsid w:val="00652BD2"/>
    <w:rsid w:val="00654137"/>
    <w:rsid w:val="006640F3"/>
    <w:rsid w:val="00682F54"/>
    <w:rsid w:val="00685B2F"/>
    <w:rsid w:val="0069431E"/>
    <w:rsid w:val="006D14CD"/>
    <w:rsid w:val="00756DB1"/>
    <w:rsid w:val="007575E4"/>
    <w:rsid w:val="0077326F"/>
    <w:rsid w:val="00773EA6"/>
    <w:rsid w:val="007775C4"/>
    <w:rsid w:val="00787B2F"/>
    <w:rsid w:val="007D780F"/>
    <w:rsid w:val="007E77F9"/>
    <w:rsid w:val="007F06CA"/>
    <w:rsid w:val="008552ED"/>
    <w:rsid w:val="008E5343"/>
    <w:rsid w:val="00903C6B"/>
    <w:rsid w:val="00953E04"/>
    <w:rsid w:val="009B1431"/>
    <w:rsid w:val="009D32E2"/>
    <w:rsid w:val="009D5B5E"/>
    <w:rsid w:val="009E44B1"/>
    <w:rsid w:val="00A10F31"/>
    <w:rsid w:val="00A35810"/>
    <w:rsid w:val="00A3789E"/>
    <w:rsid w:val="00A54232"/>
    <w:rsid w:val="00A55E11"/>
    <w:rsid w:val="00A8023E"/>
    <w:rsid w:val="00A93628"/>
    <w:rsid w:val="00AC43DB"/>
    <w:rsid w:val="00AF0143"/>
    <w:rsid w:val="00AF12BE"/>
    <w:rsid w:val="00B21DB0"/>
    <w:rsid w:val="00B90B43"/>
    <w:rsid w:val="00B96B2B"/>
    <w:rsid w:val="00BA6492"/>
    <w:rsid w:val="00BA7E53"/>
    <w:rsid w:val="00BB1946"/>
    <w:rsid w:val="00BB2074"/>
    <w:rsid w:val="00BB299B"/>
    <w:rsid w:val="00BD1E2A"/>
    <w:rsid w:val="00BD5B71"/>
    <w:rsid w:val="00C03B55"/>
    <w:rsid w:val="00C21602"/>
    <w:rsid w:val="00C25E1F"/>
    <w:rsid w:val="00C311B9"/>
    <w:rsid w:val="00C36F64"/>
    <w:rsid w:val="00C436FD"/>
    <w:rsid w:val="00C47C5E"/>
    <w:rsid w:val="00C6351D"/>
    <w:rsid w:val="00C71436"/>
    <w:rsid w:val="00C74957"/>
    <w:rsid w:val="00C85765"/>
    <w:rsid w:val="00C863AB"/>
    <w:rsid w:val="00CD336F"/>
    <w:rsid w:val="00CF008A"/>
    <w:rsid w:val="00D127BF"/>
    <w:rsid w:val="00D317CA"/>
    <w:rsid w:val="00D37032"/>
    <w:rsid w:val="00D42DA2"/>
    <w:rsid w:val="00D72CB6"/>
    <w:rsid w:val="00D85967"/>
    <w:rsid w:val="00DD0EC1"/>
    <w:rsid w:val="00E24160"/>
    <w:rsid w:val="00E3744D"/>
    <w:rsid w:val="00E50D3D"/>
    <w:rsid w:val="00E57525"/>
    <w:rsid w:val="00E82A21"/>
    <w:rsid w:val="00E84124"/>
    <w:rsid w:val="00EA4C73"/>
    <w:rsid w:val="00EC327F"/>
    <w:rsid w:val="00EC5E0E"/>
    <w:rsid w:val="00EE6062"/>
    <w:rsid w:val="00EF6F93"/>
    <w:rsid w:val="00F03033"/>
    <w:rsid w:val="00F0568B"/>
    <w:rsid w:val="00F22FF9"/>
    <w:rsid w:val="00F26DCE"/>
    <w:rsid w:val="00F56661"/>
    <w:rsid w:val="00FB476D"/>
    <w:rsid w:val="00FD140C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5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05B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lang w:eastAsia="en-US"/>
    </w:rPr>
  </w:style>
  <w:style w:type="paragraph" w:customStyle="1" w:styleId="CharChar">
    <w:name w:val="Знак Char Char Знак"/>
    <w:basedOn w:val="Normal"/>
    <w:rsid w:val="00685B2F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FontStyle14">
    <w:name w:val="Font Style14"/>
    <w:rsid w:val="00F0568B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F0568B"/>
    <w:rPr>
      <w:rFonts w:ascii="Times New Roman" w:hAnsi="Times New Roman" w:cs="Times New Roman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2D0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 DRIVVZ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Denica Truncheva</dc:creator>
  <cp:keywords/>
  <cp:lastModifiedBy>Kristina Hariskova</cp:lastModifiedBy>
  <cp:revision>7</cp:revision>
  <cp:lastPrinted>2015-11-12T12:45:00Z</cp:lastPrinted>
  <dcterms:created xsi:type="dcterms:W3CDTF">2015-10-26T15:07:00Z</dcterms:created>
  <dcterms:modified xsi:type="dcterms:W3CDTF">2015-11-12T12:55:00Z</dcterms:modified>
</cp:coreProperties>
</file>